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188"/>
        <w:gridCol w:w="7807"/>
      </w:tblGrid>
      <w:tr w:rsidR="00F332DC" w:rsidRPr="00346F0B" w:rsidTr="00952C10">
        <w:tc>
          <w:tcPr>
            <w:tcW w:w="8188" w:type="dxa"/>
          </w:tcPr>
          <w:p w:rsidR="00385048" w:rsidRPr="00346F0B" w:rsidRDefault="00AD161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038600" cy="738435"/>
                  <wp:effectExtent l="0" t="0" r="0" b="5080"/>
                  <wp:docPr id="2" name="Рисунок 2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49556" cy="740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332DC" w:rsidRPr="00346F0B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для детей подготовительной группы</w:t>
            </w:r>
          </w:p>
          <w:p w:rsidR="00F332DC" w:rsidRPr="00346F0B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334923">
              <w:rPr>
                <w:rFonts w:ascii="Times New Roman" w:hAnsi="Times New Roman" w:cs="Times New Roman"/>
                <w:b/>
                <w:sz w:val="24"/>
                <w:szCs w:val="24"/>
              </w:rPr>
              <w:t>Школа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55323D" w:rsidRPr="00346F0B" w:rsidRDefault="0055323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20B3" w:rsidRPr="009D20B3" w:rsidRDefault="00EF31B7" w:rsidP="009D20B3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Учим детей употреблять в речи слова</w:t>
            </w:r>
            <w:r w:rsidR="00622C1F"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:  </w:t>
            </w:r>
          </w:p>
          <w:p w:rsidR="00622C1F" w:rsidRDefault="00EF31B7" w:rsidP="009D20B3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учитель, </w:t>
            </w:r>
            <w:r w:rsidR="009D20B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ученик, тетрадь, пенал,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урок, класс, школа, </w:t>
            </w:r>
            <w:r w:rsidR="009D20B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перемена, портфель,  </w:t>
            </w:r>
            <w:r w:rsidR="009D20B3" w:rsidRPr="009D20B3">
              <w:rPr>
                <w:rFonts w:ascii="Times New Roman" w:hAnsi="Times New Roman" w:cs="Times New Roman"/>
                <w:i/>
                <w:sz w:val="24"/>
                <w:szCs w:val="24"/>
              </w:rPr>
              <w:t>ручка,</w:t>
            </w:r>
            <w:r w:rsidR="009D20B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9D20B3" w:rsidRPr="009D20B3">
              <w:rPr>
                <w:rFonts w:ascii="Times New Roman" w:hAnsi="Times New Roman" w:cs="Times New Roman"/>
                <w:i/>
                <w:sz w:val="24"/>
                <w:szCs w:val="24"/>
              </w:rPr>
              <w:t>карандаш,   кисточка, </w:t>
            </w:r>
            <w:r w:rsidR="00DA6DEE" w:rsidRPr="009D20B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9D20B3" w:rsidRPr="009D20B3">
              <w:rPr>
                <w:rFonts w:ascii="Times New Roman" w:hAnsi="Times New Roman" w:cs="Times New Roman"/>
                <w:i/>
                <w:sz w:val="24"/>
                <w:szCs w:val="24"/>
              </w:rPr>
              <w:t>ластик, </w:t>
            </w:r>
            <w:r w:rsidR="00DA6DEE" w:rsidRPr="009D20B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9D20B3" w:rsidRPr="009D20B3">
              <w:rPr>
                <w:rFonts w:ascii="Times New Roman" w:hAnsi="Times New Roman" w:cs="Times New Roman"/>
                <w:i/>
                <w:sz w:val="24"/>
                <w:szCs w:val="24"/>
              </w:rPr>
              <w:t>линейка</w:t>
            </w:r>
            <w:r w:rsidR="009D20B3"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  <w:r w:rsidR="009D20B3" w:rsidRPr="009D20B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дневник, отличник, двоечник</w:t>
            </w:r>
            <w:r w:rsidR="009D20B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proofErr w:type="gramEnd"/>
          </w:p>
          <w:p w:rsidR="009D20B3" w:rsidRDefault="009D20B3" w:rsidP="009D20B3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D20B3">
              <w:rPr>
                <w:rFonts w:ascii="Times New Roman" w:hAnsi="Times New Roman" w:cs="Times New Roman"/>
                <w:i/>
                <w:sz w:val="24"/>
                <w:szCs w:val="24"/>
              </w:rPr>
              <w:t>учиться,   слушать,  наблюдать,   писать,  читать,</w:t>
            </w:r>
          </w:p>
          <w:p w:rsidR="009D20B3" w:rsidRDefault="009D20B3" w:rsidP="009D20B3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D20B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 считать, решать, задавать, рисовать, заниматься, </w:t>
            </w:r>
          </w:p>
          <w:p w:rsidR="009D20B3" w:rsidRDefault="009D20B3" w:rsidP="009D20B3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готовить (уроки);</w:t>
            </w:r>
          </w:p>
          <w:p w:rsidR="009D20B3" w:rsidRDefault="009D20B3" w:rsidP="009D20B3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D20B3">
              <w:rPr>
                <w:rFonts w:ascii="Times New Roman" w:hAnsi="Times New Roman" w:cs="Times New Roman"/>
                <w:i/>
                <w:sz w:val="24"/>
                <w:szCs w:val="24"/>
              </w:rPr>
              <w:t>прилежный,   внимательный,   старательный,   </w:t>
            </w:r>
          </w:p>
          <w:p w:rsidR="009D20B3" w:rsidRDefault="009D20B3" w:rsidP="009D20B3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D20B3">
              <w:rPr>
                <w:rFonts w:ascii="Times New Roman" w:hAnsi="Times New Roman" w:cs="Times New Roman"/>
                <w:i/>
                <w:sz w:val="24"/>
                <w:szCs w:val="24"/>
              </w:rPr>
              <w:t>способный, ленивый,   аккуратный,   неряшливый,  </w:t>
            </w:r>
          </w:p>
          <w:p w:rsidR="009D20B3" w:rsidRPr="009D20B3" w:rsidRDefault="009D20B3" w:rsidP="009D20B3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D20B3">
              <w:rPr>
                <w:rFonts w:ascii="Times New Roman" w:hAnsi="Times New Roman" w:cs="Times New Roman"/>
                <w:i/>
                <w:sz w:val="24"/>
                <w:szCs w:val="24"/>
              </w:rPr>
              <w:t>ответственный,</w:t>
            </w:r>
          </w:p>
          <w:p w:rsidR="009D20B3" w:rsidRPr="009D20B3" w:rsidRDefault="009D20B3" w:rsidP="009D20B3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D20B3">
              <w:rPr>
                <w:rFonts w:ascii="Times New Roman" w:hAnsi="Times New Roman" w:cs="Times New Roman"/>
                <w:i/>
                <w:sz w:val="24"/>
                <w:szCs w:val="24"/>
              </w:rPr>
              <w:t>строгий, требовательный, добрый, заботливый.</w:t>
            </w:r>
          </w:p>
          <w:p w:rsidR="009D20B3" w:rsidRDefault="009D20B3" w:rsidP="004A4761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C1F" w:rsidRDefault="00A25299" w:rsidP="004A4761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5057775</wp:posOffset>
                  </wp:positionH>
                  <wp:positionV relativeFrom="paragraph">
                    <wp:posOffset>104140</wp:posOffset>
                  </wp:positionV>
                  <wp:extent cx="981075" cy="895350"/>
                  <wp:effectExtent l="19050" t="0" r="9525" b="0"/>
                  <wp:wrapNone/>
                  <wp:docPr id="14" name="Рисунок 13" descr="http://www.goodclipart.ru/data_images/595/8e2/1168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goodclipart.ru/data_images/595/8e2/11682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l="9195" t="17667" r="8812" b="173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895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4A47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A4761" w:rsidRPr="00BE3B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A4761" w:rsidRPr="00BE3BA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4A4761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</w:t>
            </w:r>
            <w:r w:rsidR="00622C1F" w:rsidRPr="00622C1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34923">
              <w:rPr>
                <w:rFonts w:ascii="Times New Roman" w:hAnsi="Times New Roman" w:cs="Times New Roman"/>
                <w:sz w:val="24"/>
                <w:szCs w:val="24"/>
              </w:rPr>
              <w:t>Посчитай!</w:t>
            </w:r>
            <w:r w:rsidR="00622C1F"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622C1F" w:rsidRDefault="00622C1F" w:rsidP="004A4761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Один </w:t>
            </w:r>
            <w:r w:rsidR="00334923">
              <w:rPr>
                <w:rFonts w:ascii="Times New Roman" w:hAnsi="Times New Roman" w:cs="Times New Roman"/>
                <w:i/>
                <w:sz w:val="24"/>
                <w:szCs w:val="24"/>
              </w:rPr>
              <w:t>портфель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, два </w:t>
            </w:r>
            <w:r w:rsidR="00EF31B7">
              <w:rPr>
                <w:rFonts w:ascii="Times New Roman" w:hAnsi="Times New Roman" w:cs="Times New Roman"/>
                <w:i/>
                <w:sz w:val="24"/>
                <w:szCs w:val="24"/>
              </w:rPr>
              <w:t>портфеля</w:t>
            </w:r>
            <w:r w:rsidRPr="00622C1F"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пять </w:t>
            </w:r>
            <w:r w:rsidR="00EF31B7">
              <w:rPr>
                <w:rFonts w:ascii="Times New Roman" w:hAnsi="Times New Roman" w:cs="Times New Roman"/>
                <w:i/>
                <w:sz w:val="24"/>
                <w:szCs w:val="24"/>
              </w:rPr>
              <w:t>портфелей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A24C13" w:rsidRDefault="00A24C13" w:rsidP="004A4761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Один </w:t>
            </w:r>
            <w:r w:rsidR="00EF31B7">
              <w:rPr>
                <w:rFonts w:ascii="Times New Roman" w:hAnsi="Times New Roman" w:cs="Times New Roman"/>
                <w:i/>
                <w:sz w:val="24"/>
                <w:szCs w:val="24"/>
              </w:rPr>
              <w:t>карандаш</w:t>
            </w:r>
            <w:r w:rsidR="00622C1F"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два </w:t>
            </w:r>
            <w:r w:rsidR="00EF31B7">
              <w:rPr>
                <w:rFonts w:ascii="Times New Roman" w:hAnsi="Times New Roman" w:cs="Times New Roman"/>
                <w:i/>
                <w:sz w:val="24"/>
                <w:szCs w:val="24"/>
              </w:rPr>
              <w:t>карандаша</w:t>
            </w:r>
            <w:r w:rsidRPr="00A24C13"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пять </w:t>
            </w:r>
            <w:r w:rsidR="00EF31B7">
              <w:rPr>
                <w:rFonts w:ascii="Times New Roman" w:hAnsi="Times New Roman" w:cs="Times New Roman"/>
                <w:i/>
                <w:sz w:val="24"/>
                <w:szCs w:val="24"/>
              </w:rPr>
              <w:t>карандашей</w:t>
            </w:r>
            <w:r w:rsidR="00905CD9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A24C13" w:rsidRPr="00A24C13" w:rsidRDefault="00A24C13" w:rsidP="004A4761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Один </w:t>
            </w:r>
            <w:r w:rsidR="00EF31B7">
              <w:rPr>
                <w:rFonts w:ascii="Times New Roman" w:hAnsi="Times New Roman" w:cs="Times New Roman"/>
                <w:i/>
                <w:sz w:val="24"/>
                <w:szCs w:val="24"/>
              </w:rPr>
              <w:t>альбом</w:t>
            </w:r>
            <w:r w:rsidR="00622C1F" w:rsidRPr="00A24C13"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два </w:t>
            </w:r>
            <w:r w:rsidR="00EF31B7">
              <w:rPr>
                <w:rFonts w:ascii="Times New Roman" w:hAnsi="Times New Roman" w:cs="Times New Roman"/>
                <w:i/>
                <w:sz w:val="24"/>
                <w:szCs w:val="24"/>
              </w:rPr>
              <w:t>альбома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пять </w:t>
            </w:r>
            <w:r w:rsidR="00EF31B7">
              <w:rPr>
                <w:rFonts w:ascii="Times New Roman" w:hAnsi="Times New Roman" w:cs="Times New Roman"/>
                <w:i/>
                <w:sz w:val="24"/>
                <w:szCs w:val="24"/>
              </w:rPr>
              <w:t>альбомов</w:t>
            </w:r>
            <w:r w:rsidR="00905CD9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A24C13" w:rsidRDefault="00A24C13" w:rsidP="004A4761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Один </w:t>
            </w:r>
            <w:r w:rsidR="00EF31B7">
              <w:rPr>
                <w:rFonts w:ascii="Times New Roman" w:hAnsi="Times New Roman" w:cs="Times New Roman"/>
                <w:i/>
                <w:sz w:val="24"/>
                <w:szCs w:val="24"/>
              </w:rPr>
              <w:t>учебник</w:t>
            </w:r>
            <w:r w:rsidR="00622C1F"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два </w:t>
            </w:r>
            <w:r w:rsidR="00EF31B7">
              <w:rPr>
                <w:rFonts w:ascii="Times New Roman" w:hAnsi="Times New Roman" w:cs="Times New Roman"/>
                <w:i/>
                <w:sz w:val="24"/>
                <w:szCs w:val="24"/>
              </w:rPr>
              <w:t>учебника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пять </w:t>
            </w:r>
            <w:r w:rsidR="00EF31B7">
              <w:rPr>
                <w:rFonts w:ascii="Times New Roman" w:hAnsi="Times New Roman" w:cs="Times New Roman"/>
                <w:i/>
                <w:sz w:val="24"/>
                <w:szCs w:val="24"/>
              </w:rPr>
              <w:t>учебников</w:t>
            </w:r>
            <w:r w:rsidR="00905CD9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EF31B7" w:rsidRPr="00C07A75" w:rsidRDefault="00EF31B7" w:rsidP="00EF31B7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Один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урок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два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урока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пять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уроков.</w:t>
            </w:r>
          </w:p>
          <w:p w:rsidR="00EF31B7" w:rsidRPr="00C07A75" w:rsidRDefault="00EF31B7" w:rsidP="00EF31B7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Один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класс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два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класса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пять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классов.</w:t>
            </w:r>
          </w:p>
          <w:p w:rsidR="00EF31B7" w:rsidRPr="00C07A75" w:rsidRDefault="00EF31B7" w:rsidP="00EF31B7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Одна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ручка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две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ручки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пять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ручек.</w:t>
            </w:r>
          </w:p>
          <w:p w:rsidR="00EF31B7" w:rsidRPr="00C07A75" w:rsidRDefault="00EF31B7" w:rsidP="00EF31B7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Одна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тетрадь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две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тетради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пять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тетрадей.</w:t>
            </w:r>
            <w:r w:rsidR="00A25299">
              <w:rPr>
                <w:noProof/>
                <w:lang w:eastAsia="ru-RU"/>
              </w:rPr>
              <w:t xml:space="preserve"> </w:t>
            </w:r>
          </w:p>
          <w:p w:rsidR="00EF31B7" w:rsidRPr="00C07A75" w:rsidRDefault="00EF31B7" w:rsidP="00EF31B7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Одна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книга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две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книги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пять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книг.</w:t>
            </w:r>
          </w:p>
          <w:p w:rsidR="00622C1F" w:rsidRDefault="00622C1F" w:rsidP="00526AD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923" w:rsidRPr="00334923" w:rsidRDefault="004A4761" w:rsidP="00334923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E3B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E3BA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334923" w:rsidRPr="00334923">
              <w:rPr>
                <w:rFonts w:ascii="Times New Roman" w:hAnsi="Times New Roman" w:cs="Times New Roman"/>
                <w:sz w:val="24"/>
                <w:szCs w:val="24"/>
              </w:rPr>
              <w:t>Отгадать и выучить</w:t>
            </w:r>
            <w:r w:rsidR="00EF31B7" w:rsidRPr="00334923">
              <w:rPr>
                <w:rFonts w:ascii="Times New Roman" w:hAnsi="Times New Roman" w:cs="Times New Roman"/>
                <w:sz w:val="24"/>
                <w:szCs w:val="24"/>
              </w:rPr>
              <w:t xml:space="preserve"> загадк</w:t>
            </w:r>
            <w:r w:rsidR="00EF31B7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334923" w:rsidRPr="0033492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F31B7" w:rsidRDefault="00A25299" w:rsidP="00334923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4972685</wp:posOffset>
                  </wp:positionH>
                  <wp:positionV relativeFrom="paragraph">
                    <wp:posOffset>135255</wp:posOffset>
                  </wp:positionV>
                  <wp:extent cx="1162050" cy="1162050"/>
                  <wp:effectExtent l="19050" t="0" r="0" b="0"/>
                  <wp:wrapNone/>
                  <wp:docPr id="7" name="Рисунок 4" descr="http://www.dawnscoloringpages.com/pages/769/school-supplies-coloring-pages-a-pencil-case-76948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dawnscoloringpages.com/pages/769/school-supplies-coloring-pages-a-pencil-case-76948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050" cy="1162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334923" w:rsidRPr="00334923">
              <w:rPr>
                <w:rFonts w:ascii="Times New Roman" w:hAnsi="Times New Roman" w:cs="Times New Roman"/>
                <w:sz w:val="24"/>
                <w:szCs w:val="24"/>
              </w:rPr>
              <w:t xml:space="preserve">Новый дом несу в руке. </w:t>
            </w:r>
          </w:p>
          <w:p w:rsidR="00334923" w:rsidRPr="00334923" w:rsidRDefault="00334923" w:rsidP="00334923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334923">
              <w:rPr>
                <w:rFonts w:ascii="Times New Roman" w:hAnsi="Times New Roman" w:cs="Times New Roman"/>
                <w:sz w:val="24"/>
                <w:szCs w:val="24"/>
              </w:rPr>
              <w:t>Двери дома на замке.</w:t>
            </w:r>
          </w:p>
          <w:p w:rsidR="00EF31B7" w:rsidRDefault="00334923" w:rsidP="00334923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334923">
              <w:rPr>
                <w:rFonts w:ascii="Times New Roman" w:hAnsi="Times New Roman" w:cs="Times New Roman"/>
                <w:sz w:val="24"/>
                <w:szCs w:val="24"/>
              </w:rPr>
              <w:t xml:space="preserve">А живут в доме том </w:t>
            </w:r>
          </w:p>
          <w:p w:rsidR="00EF31B7" w:rsidRDefault="00EF31B7" w:rsidP="00334923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334923" w:rsidRPr="00334923">
              <w:rPr>
                <w:rFonts w:ascii="Times New Roman" w:hAnsi="Times New Roman" w:cs="Times New Roman"/>
                <w:sz w:val="24"/>
                <w:szCs w:val="24"/>
              </w:rPr>
              <w:t xml:space="preserve">нижки, ручки и альбом. </w:t>
            </w:r>
          </w:p>
          <w:p w:rsidR="00334923" w:rsidRPr="00EF31B7" w:rsidRDefault="00334923" w:rsidP="00334923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31B7">
              <w:rPr>
                <w:rFonts w:ascii="Times New Roman" w:hAnsi="Times New Roman" w:cs="Times New Roman"/>
                <w:i/>
                <w:sz w:val="24"/>
                <w:szCs w:val="24"/>
              </w:rPr>
              <w:t>(Портфель)</w:t>
            </w:r>
          </w:p>
          <w:p w:rsidR="009A6878" w:rsidRPr="00346F0B" w:rsidRDefault="009A6878" w:rsidP="00EF31B7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7" w:type="dxa"/>
          </w:tcPr>
          <w:p w:rsidR="00622C1F" w:rsidRDefault="00C07A75" w:rsidP="004A4761">
            <w:pPr>
              <w:pStyle w:val="a5"/>
              <w:ind w:left="709" w:hanging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A4761" w:rsidRPr="00506EF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325185">
              <w:rPr>
                <w:rFonts w:ascii="Times New Roman" w:hAnsi="Times New Roman" w:cs="Times New Roman"/>
                <w:sz w:val="24"/>
                <w:szCs w:val="24"/>
              </w:rPr>
              <w:t>Дидактическая игра</w:t>
            </w:r>
            <w:r w:rsidR="00325185" w:rsidRPr="001819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251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22C1F" w:rsidRPr="00622C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«Назови ласково» </w:t>
            </w:r>
          </w:p>
          <w:p w:rsidR="00622C1F" w:rsidRDefault="00334923" w:rsidP="004A4761">
            <w:pPr>
              <w:pStyle w:val="a5"/>
              <w:ind w:left="709" w:hanging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тетрадь</w:t>
            </w:r>
            <w:r w:rsidR="00622C1F" w:rsidRPr="00622C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тетрадочка</w:t>
            </w:r>
            <w:r w:rsidR="00C07A7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,</w:t>
            </w:r>
            <w:r w:rsidR="00622C1F" w:rsidRPr="00622C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C07A75" w:rsidRDefault="00334923" w:rsidP="004A4761">
            <w:pPr>
              <w:pStyle w:val="a5"/>
              <w:ind w:left="709" w:hanging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портфель</w:t>
            </w:r>
            <w:r w:rsidR="00C07A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="00905CD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ортфельчик</w:t>
            </w:r>
            <w:r w:rsidR="00622C1F" w:rsidRPr="00905CD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,</w:t>
            </w:r>
            <w:r w:rsidR="00622C1F" w:rsidRPr="00622C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C07A75" w:rsidRDefault="00334923" w:rsidP="004A4761">
            <w:pPr>
              <w:pStyle w:val="a5"/>
              <w:ind w:left="709" w:hanging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ручка</w:t>
            </w:r>
            <w:r w:rsidR="00C07A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рученька</w:t>
            </w:r>
            <w:r w:rsidR="00622C1F" w:rsidRPr="00622C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C07A75" w:rsidRDefault="00334923" w:rsidP="004A4761">
            <w:pPr>
              <w:pStyle w:val="a5"/>
              <w:ind w:left="709" w:hanging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карандаш </w:t>
            </w:r>
            <w:r w:rsidR="00C07A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карандашик</w:t>
            </w:r>
            <w:r w:rsidR="00622C1F" w:rsidRPr="00622C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C07A75" w:rsidRDefault="00334923" w:rsidP="004A4761">
            <w:pPr>
              <w:pStyle w:val="a5"/>
              <w:ind w:left="709" w:hanging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книга</w:t>
            </w:r>
            <w:r w:rsidR="00C07A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книжечка</w:t>
            </w:r>
            <w:r w:rsidR="00622C1F" w:rsidRPr="00622C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C07A75" w:rsidRDefault="00334923" w:rsidP="004A4761">
            <w:pPr>
              <w:pStyle w:val="a5"/>
              <w:ind w:left="709" w:hanging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альбом</w:t>
            </w:r>
            <w:r w:rsidR="00C07A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альбомчик</w:t>
            </w:r>
            <w:r w:rsidR="00622C1F" w:rsidRPr="00622C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5B747E" w:rsidRDefault="00EF31B7" w:rsidP="004A4761">
            <w:pPr>
              <w:pStyle w:val="a5"/>
              <w:ind w:left="709" w:hanging="2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перемена</w:t>
            </w:r>
            <w:r w:rsidR="00C07A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905CD9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="00C07A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переменка</w:t>
            </w:r>
            <w:r w:rsidR="00905CD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</w:p>
          <w:p w:rsidR="00622C1F" w:rsidRDefault="00622C1F" w:rsidP="00325185">
            <w:pPr>
              <w:pStyle w:val="a5"/>
              <w:ind w:left="709" w:hanging="2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7A75" w:rsidRDefault="00C07A75" w:rsidP="00622C1F">
            <w:pPr>
              <w:pStyle w:val="a5"/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A4761" w:rsidRPr="00A458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A4761" w:rsidRPr="00A4589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334923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34923" w:rsidRPr="00622C1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34923">
              <w:rPr>
                <w:rFonts w:ascii="Times New Roman" w:hAnsi="Times New Roman" w:cs="Times New Roman"/>
                <w:sz w:val="24"/>
                <w:szCs w:val="24"/>
              </w:rPr>
              <w:t>обираемся в школу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22C1F"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622C1F" w:rsidRDefault="00DA6DEE" w:rsidP="00DA6DEE">
            <w:pPr>
              <w:pStyle w:val="a5"/>
              <w:ind w:left="459"/>
              <w:jc w:val="both"/>
              <w:rPr>
                <w:noProof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Найти и раскрасить только школьные принадлежности</w:t>
            </w:r>
            <w:r w:rsidR="00622C1F"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D20B3" w:rsidRDefault="009D20B3" w:rsidP="00905CD9">
            <w:pPr>
              <w:pStyle w:val="a5"/>
              <w:ind w:left="4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0B3" w:rsidRPr="00346F0B" w:rsidRDefault="00A25299" w:rsidP="00DA6DEE">
            <w:pPr>
              <w:pStyle w:val="a5"/>
              <w:ind w:left="45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68462</wp:posOffset>
                  </wp:positionH>
                  <wp:positionV relativeFrom="paragraph">
                    <wp:posOffset>2535555</wp:posOffset>
                  </wp:positionV>
                  <wp:extent cx="867410" cy="923925"/>
                  <wp:effectExtent l="19050" t="0" r="8890" b="0"/>
                  <wp:wrapNone/>
                  <wp:docPr id="10" name="Рисунок 10" descr="http://www.stradapiticilor.ro/atelierul/thumb_desene.php?ppath=Y2xpZW50L1Njb2FsYS96ZXBhcmF0b3JTY29hbGEvY29udGVudAegalegalegalegalegalegal&amp;tpath=Y2xpZW50L3Njb2FsYSAoMTM4KS5qcGcvY29udGVudAegalegalegalegalegalegal&amp;row=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stradapiticilor.ro/atelierul/thumb_desene.php?ppath=Y2xpZW50L1Njb2FsYS96ZXBhcmF0b3JTY29hbGEvY29udGVudAegalegalegalegalegalegal&amp;tpath=Y2xpZW50L3Njb2FsYSAoMTM4KS5qcGcvY29udGVudAegalegalegalegalegalegal&amp;row=2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7410" cy="923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10795</wp:posOffset>
                  </wp:positionH>
                  <wp:positionV relativeFrom="paragraph">
                    <wp:posOffset>144781</wp:posOffset>
                  </wp:positionV>
                  <wp:extent cx="828675" cy="1066800"/>
                  <wp:effectExtent l="19050" t="0" r="9525" b="0"/>
                  <wp:wrapNone/>
                  <wp:docPr id="9" name="Рисунок 7" descr="http://razukrashki.com/uploads/raskraski/2014/09/23/3074/preview_uchiebnik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razukrashki.com/uploads/raskraski/2014/09/23/3074/preview_uchiebnik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1066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DA6DEE">
              <w:rPr>
                <w:noProof/>
                <w:lang w:eastAsia="ru-RU"/>
              </w:rPr>
              <w:drawing>
                <wp:inline distT="0" distB="0" distL="0" distR="0">
                  <wp:extent cx="3905250" cy="4486275"/>
                  <wp:effectExtent l="19050" t="0" r="0" b="0"/>
                  <wp:docPr id="5" name="Рисунок 1" descr="http://img0.liveinternet.ru/images/attach/c/6/93/276/93276912_c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img0.liveinternet.ru/images/attach/c/6/93/276/93276912_c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 l="5161" t="13514" r="4194" b="91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5385" cy="44979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DA6DEE">
              <w:t xml:space="preserve"> </w:t>
            </w:r>
          </w:p>
        </w:tc>
      </w:tr>
    </w:tbl>
    <w:p w:rsidR="00181958" w:rsidRPr="009D20B3" w:rsidRDefault="00181958" w:rsidP="009D20B3">
      <w:pPr>
        <w:pStyle w:val="a5"/>
        <w:ind w:left="426"/>
        <w:rPr>
          <w:rFonts w:ascii="Times New Roman" w:hAnsi="Times New Roman" w:cs="Times New Roman"/>
          <w:sz w:val="24"/>
          <w:szCs w:val="24"/>
        </w:rPr>
      </w:pPr>
    </w:p>
    <w:sectPr w:rsidR="00181958" w:rsidRPr="009D20B3" w:rsidSect="00263BCA">
      <w:pgSz w:w="16838" w:h="11906" w:orient="landscape"/>
      <w:pgMar w:top="720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9874B7"/>
    <w:multiLevelType w:val="hybridMultilevel"/>
    <w:tmpl w:val="6CBE107E"/>
    <w:lvl w:ilvl="0" w:tplc="EC168CA0">
      <w:start w:val="1"/>
      <w:numFmt w:val="decimal"/>
      <w:lvlText w:val="%1."/>
      <w:lvlJc w:val="left"/>
      <w:pPr>
        <w:ind w:left="786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3F5B4613"/>
    <w:multiLevelType w:val="hybridMultilevel"/>
    <w:tmpl w:val="2B4449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A953740"/>
    <w:multiLevelType w:val="hybridMultilevel"/>
    <w:tmpl w:val="186C4E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32DC"/>
    <w:rsid w:val="00021846"/>
    <w:rsid w:val="000476C9"/>
    <w:rsid w:val="00152459"/>
    <w:rsid w:val="00153073"/>
    <w:rsid w:val="00156507"/>
    <w:rsid w:val="00181958"/>
    <w:rsid w:val="00182F85"/>
    <w:rsid w:val="00186F9B"/>
    <w:rsid w:val="001A0FA8"/>
    <w:rsid w:val="00263BCA"/>
    <w:rsid w:val="00274645"/>
    <w:rsid w:val="00303328"/>
    <w:rsid w:val="00325185"/>
    <w:rsid w:val="00334923"/>
    <w:rsid w:val="00346F0B"/>
    <w:rsid w:val="00385048"/>
    <w:rsid w:val="004013CA"/>
    <w:rsid w:val="00472BBC"/>
    <w:rsid w:val="004757A6"/>
    <w:rsid w:val="004A4761"/>
    <w:rsid w:val="004C2466"/>
    <w:rsid w:val="004E291C"/>
    <w:rsid w:val="00526ADC"/>
    <w:rsid w:val="00543446"/>
    <w:rsid w:val="0055323D"/>
    <w:rsid w:val="005B747E"/>
    <w:rsid w:val="005E5402"/>
    <w:rsid w:val="00622C1F"/>
    <w:rsid w:val="00756D73"/>
    <w:rsid w:val="008A4E07"/>
    <w:rsid w:val="008E5676"/>
    <w:rsid w:val="008F0FA9"/>
    <w:rsid w:val="00905CD9"/>
    <w:rsid w:val="00914FFA"/>
    <w:rsid w:val="0092385C"/>
    <w:rsid w:val="00940980"/>
    <w:rsid w:val="00952C10"/>
    <w:rsid w:val="009A6878"/>
    <w:rsid w:val="009D20B3"/>
    <w:rsid w:val="00A24C13"/>
    <w:rsid w:val="00A25299"/>
    <w:rsid w:val="00AA287A"/>
    <w:rsid w:val="00AD161D"/>
    <w:rsid w:val="00B06F4B"/>
    <w:rsid w:val="00B90FD1"/>
    <w:rsid w:val="00BA6914"/>
    <w:rsid w:val="00BE3BA8"/>
    <w:rsid w:val="00C07A75"/>
    <w:rsid w:val="00C17113"/>
    <w:rsid w:val="00C97B6B"/>
    <w:rsid w:val="00CA7ACB"/>
    <w:rsid w:val="00D604E8"/>
    <w:rsid w:val="00DA06CC"/>
    <w:rsid w:val="00DA6DEE"/>
    <w:rsid w:val="00DD63BC"/>
    <w:rsid w:val="00DD649B"/>
    <w:rsid w:val="00E203B6"/>
    <w:rsid w:val="00E5255E"/>
    <w:rsid w:val="00E85B8F"/>
    <w:rsid w:val="00EA220A"/>
    <w:rsid w:val="00EA34CD"/>
    <w:rsid w:val="00EC298F"/>
    <w:rsid w:val="00ED6570"/>
    <w:rsid w:val="00EF31B7"/>
    <w:rsid w:val="00F332DC"/>
    <w:rsid w:val="00F3768A"/>
    <w:rsid w:val="00F833D8"/>
    <w:rsid w:val="00F92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F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F332DC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  <w:style w:type="character" w:customStyle="1" w:styleId="a6">
    <w:name w:val="Без интервала Знак"/>
    <w:basedOn w:val="a0"/>
    <w:link w:val="a5"/>
    <w:uiPriority w:val="1"/>
    <w:rsid w:val="00182F85"/>
  </w:style>
  <w:style w:type="paragraph" w:styleId="a9">
    <w:name w:val="header"/>
    <w:basedOn w:val="a"/>
    <w:link w:val="aa"/>
    <w:uiPriority w:val="99"/>
    <w:unhideWhenUsed/>
    <w:rsid w:val="004A47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A4761"/>
  </w:style>
  <w:style w:type="character" w:styleId="ab">
    <w:name w:val="Strong"/>
    <w:basedOn w:val="a0"/>
    <w:uiPriority w:val="22"/>
    <w:qFormat/>
    <w:rsid w:val="009D20B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F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F332DC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  <w:style w:type="character" w:customStyle="1" w:styleId="a6">
    <w:name w:val="Без интервала Знак"/>
    <w:basedOn w:val="a0"/>
    <w:link w:val="a5"/>
    <w:uiPriority w:val="1"/>
    <w:rsid w:val="00182F85"/>
  </w:style>
  <w:style w:type="paragraph" w:styleId="a9">
    <w:name w:val="header"/>
    <w:basedOn w:val="a"/>
    <w:link w:val="aa"/>
    <w:uiPriority w:val="99"/>
    <w:unhideWhenUsed/>
    <w:rsid w:val="004A47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A47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7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cp:lastPrinted>2016-02-04T10:24:00Z</cp:lastPrinted>
  <dcterms:created xsi:type="dcterms:W3CDTF">2016-04-07T15:59:00Z</dcterms:created>
  <dcterms:modified xsi:type="dcterms:W3CDTF">2016-04-07T16:48:00Z</dcterms:modified>
</cp:coreProperties>
</file>